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1clara-nfasis3"/>
        <w:tblW w:w="15588" w:type="dxa"/>
        <w:jc w:val="center"/>
        <w:tblLayout w:type="fixed"/>
        <w:tblLook w:val="04A0" w:firstRow="1" w:lastRow="0" w:firstColumn="1" w:lastColumn="0" w:noHBand="0" w:noVBand="1"/>
      </w:tblPr>
      <w:tblGrid>
        <w:gridCol w:w="2163"/>
        <w:gridCol w:w="3209"/>
        <w:gridCol w:w="709"/>
        <w:gridCol w:w="3260"/>
        <w:gridCol w:w="709"/>
        <w:gridCol w:w="3685"/>
        <w:gridCol w:w="1853"/>
      </w:tblGrid>
      <w:tr w:rsidR="00686CA9" w:rsidRPr="00560939" w:rsidTr="004B11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4653A1" w:rsidRPr="00115885" w:rsidRDefault="004653A1" w:rsidP="00560939">
            <w:pPr>
              <w:jc w:val="center"/>
              <w:rPr>
                <w:sz w:val="40"/>
                <w:szCs w:val="40"/>
              </w:rPr>
            </w:pPr>
            <w:bookmarkStart w:id="0" w:name="_GoBack"/>
            <w:bookmarkEnd w:id="0"/>
            <w:r w:rsidRPr="00115885">
              <w:rPr>
                <w:sz w:val="40"/>
                <w:szCs w:val="40"/>
              </w:rPr>
              <w:t>CATEGORIA</w:t>
            </w:r>
          </w:p>
        </w:tc>
        <w:tc>
          <w:tcPr>
            <w:tcW w:w="3918" w:type="dxa"/>
            <w:gridSpan w:val="2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4653A1" w:rsidRPr="00115885" w:rsidRDefault="004653A1" w:rsidP="005609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115885">
              <w:rPr>
                <w:sz w:val="40"/>
                <w:szCs w:val="40"/>
              </w:rPr>
              <w:t>LOCAL</w:t>
            </w:r>
          </w:p>
        </w:tc>
        <w:tc>
          <w:tcPr>
            <w:tcW w:w="32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4653A1" w:rsidRPr="00115885" w:rsidRDefault="004653A1" w:rsidP="005609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115885">
              <w:rPr>
                <w:sz w:val="40"/>
                <w:szCs w:val="40"/>
              </w:rPr>
              <w:t>DIA Y HORA</w:t>
            </w:r>
          </w:p>
        </w:tc>
        <w:tc>
          <w:tcPr>
            <w:tcW w:w="4394" w:type="dxa"/>
            <w:gridSpan w:val="2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4653A1" w:rsidRPr="00115885" w:rsidRDefault="004653A1" w:rsidP="005609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115885">
              <w:rPr>
                <w:sz w:val="40"/>
                <w:szCs w:val="40"/>
              </w:rPr>
              <w:t>VISITANTE</w:t>
            </w:r>
          </w:p>
        </w:tc>
        <w:tc>
          <w:tcPr>
            <w:tcW w:w="18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4653A1" w:rsidRPr="00115885" w:rsidRDefault="008969F2" w:rsidP="005609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BU</w:t>
            </w:r>
            <w:r w:rsidR="00E11C0A">
              <w:rPr>
                <w:sz w:val="40"/>
                <w:szCs w:val="40"/>
              </w:rPr>
              <w:t>S</w:t>
            </w:r>
          </w:p>
        </w:tc>
      </w:tr>
      <w:tr w:rsidR="004B1148" w:rsidRPr="00560939" w:rsidTr="004B1148">
        <w:trPr>
          <w:trHeight w:val="6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4B1148" w:rsidRPr="00115885" w:rsidRDefault="004B1148" w:rsidP="004B1148">
            <w:pPr>
              <w:jc w:val="center"/>
              <w:rPr>
                <w:sz w:val="32"/>
                <w:szCs w:val="32"/>
              </w:rPr>
            </w:pPr>
            <w:r w:rsidRPr="00115885">
              <w:rPr>
                <w:sz w:val="32"/>
                <w:szCs w:val="32"/>
              </w:rPr>
              <w:t>1ª DIVISIÓN</w:t>
            </w:r>
          </w:p>
        </w:tc>
        <w:tc>
          <w:tcPr>
            <w:tcW w:w="320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vAlign w:val="center"/>
          </w:tcPr>
          <w:p w:rsidR="00377C76" w:rsidRPr="00560939" w:rsidRDefault="00F75FB0" w:rsidP="004B11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UBU San Pablo Burgos</w:t>
            </w:r>
          </w:p>
        </w:tc>
        <w:tc>
          <w:tcPr>
            <w:tcW w:w="709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vAlign w:val="center"/>
          </w:tcPr>
          <w:p w:rsidR="004B1148" w:rsidRPr="00560939" w:rsidRDefault="00F75FB0" w:rsidP="004B11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266B88EB" wp14:editId="06707026">
                  <wp:extent cx="346842" cy="346842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_espanola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82" cy="366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vAlign w:val="center"/>
          </w:tcPr>
          <w:p w:rsidR="004B1148" w:rsidRDefault="004B1148" w:rsidP="004B11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Pol </w:t>
            </w:r>
            <w:r w:rsidR="00377C76">
              <w:rPr>
                <w:b/>
                <w:sz w:val="20"/>
                <w:szCs w:val="20"/>
              </w:rPr>
              <w:t xml:space="preserve">Municipal </w:t>
            </w:r>
            <w:r w:rsidR="00F75FB0">
              <w:rPr>
                <w:b/>
                <w:sz w:val="20"/>
                <w:szCs w:val="20"/>
              </w:rPr>
              <w:t>El Plantío</w:t>
            </w:r>
          </w:p>
          <w:p w:rsidR="004B1148" w:rsidRDefault="00F75FB0" w:rsidP="004B11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Domingo 7 12</w:t>
            </w:r>
            <w:r w:rsidR="00FC38DF">
              <w:rPr>
                <w:b/>
                <w:sz w:val="20"/>
                <w:szCs w:val="20"/>
              </w:rPr>
              <w:t>.00</w:t>
            </w:r>
            <w:r w:rsidR="004B1148">
              <w:rPr>
                <w:b/>
                <w:sz w:val="20"/>
                <w:szCs w:val="20"/>
              </w:rPr>
              <w:t xml:space="preserve"> H</w:t>
            </w:r>
          </w:p>
        </w:tc>
        <w:tc>
          <w:tcPr>
            <w:tcW w:w="709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vAlign w:val="center"/>
          </w:tcPr>
          <w:p w:rsidR="004B1148" w:rsidRPr="00560939" w:rsidRDefault="00F75FB0" w:rsidP="004B11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B130F00" wp14:editId="6CBDB557">
                  <wp:extent cx="313055" cy="313055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vAlign w:val="center"/>
          </w:tcPr>
          <w:p w:rsidR="004B1148" w:rsidRPr="00560939" w:rsidRDefault="00F75FB0" w:rsidP="004B11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Jesmón</w:t>
            </w:r>
            <w:proofErr w:type="spellEnd"/>
            <w:r>
              <w:rPr>
                <w:b/>
                <w:sz w:val="32"/>
                <w:szCs w:val="32"/>
              </w:rPr>
              <w:t xml:space="preserve"> Bm. Leganés</w:t>
            </w:r>
          </w:p>
        </w:tc>
        <w:tc>
          <w:tcPr>
            <w:tcW w:w="1853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vAlign w:val="center"/>
          </w:tcPr>
          <w:p w:rsidR="004B1148" w:rsidRPr="00E11C0A" w:rsidRDefault="004B1148" w:rsidP="004B11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E74B5" w:themeColor="accent1" w:themeShade="BF"/>
                <w:sz w:val="36"/>
                <w:szCs w:val="36"/>
              </w:rPr>
            </w:pPr>
          </w:p>
        </w:tc>
      </w:tr>
      <w:tr w:rsidR="00937166" w:rsidRPr="00560939" w:rsidTr="004B1148">
        <w:trPr>
          <w:trHeight w:val="6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937166" w:rsidRPr="00115885" w:rsidRDefault="00937166" w:rsidP="0093716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2ª DIVISION</w:t>
            </w:r>
          </w:p>
        </w:tc>
        <w:tc>
          <w:tcPr>
            <w:tcW w:w="320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vAlign w:val="center"/>
          </w:tcPr>
          <w:p w:rsidR="00937166" w:rsidRPr="00937166" w:rsidRDefault="00937166" w:rsidP="009371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Balonmano Virgen del Camino</w:t>
            </w:r>
          </w:p>
        </w:tc>
        <w:tc>
          <w:tcPr>
            <w:tcW w:w="709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vAlign w:val="center"/>
          </w:tcPr>
          <w:p w:rsidR="00937166" w:rsidRDefault="00937166" w:rsidP="009371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2623A45" wp14:editId="59D4B561">
                  <wp:extent cx="313055" cy="313055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vAlign w:val="center"/>
          </w:tcPr>
          <w:p w:rsidR="00937166" w:rsidRDefault="00937166" w:rsidP="009371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Pol. Municipal Virgen del Camino (León)</w:t>
            </w:r>
          </w:p>
          <w:p w:rsidR="00937166" w:rsidRDefault="00937166" w:rsidP="009371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Sábado 6 19:00 H</w:t>
            </w:r>
          </w:p>
        </w:tc>
        <w:tc>
          <w:tcPr>
            <w:tcW w:w="709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vAlign w:val="center"/>
          </w:tcPr>
          <w:p w:rsidR="00937166" w:rsidRDefault="00937166" w:rsidP="009371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08AB46E1" wp14:editId="2DCAE80D">
                  <wp:extent cx="346842" cy="346842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_espanola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82" cy="366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vAlign w:val="center"/>
          </w:tcPr>
          <w:p w:rsidR="00937166" w:rsidRPr="00937166" w:rsidRDefault="00937166" w:rsidP="009371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937166">
              <w:rPr>
                <w:b/>
                <w:sz w:val="28"/>
                <w:szCs w:val="28"/>
              </w:rPr>
              <w:t>Parque Norte Infraestructuras BMBurgos</w:t>
            </w:r>
          </w:p>
        </w:tc>
        <w:tc>
          <w:tcPr>
            <w:tcW w:w="1853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vAlign w:val="center"/>
          </w:tcPr>
          <w:p w:rsidR="00937166" w:rsidRPr="00865B2F" w:rsidRDefault="00865B2F" w:rsidP="009371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E74B5" w:themeColor="accent1" w:themeShade="BF"/>
                <w:sz w:val="28"/>
                <w:szCs w:val="28"/>
              </w:rPr>
            </w:pPr>
            <w:r w:rsidRPr="00865B2F">
              <w:rPr>
                <w:b/>
                <w:color w:val="2E74B5" w:themeColor="accent1" w:themeShade="BF"/>
                <w:sz w:val="28"/>
                <w:szCs w:val="28"/>
              </w:rPr>
              <w:t>15:30</w:t>
            </w:r>
          </w:p>
          <w:p w:rsidR="00865B2F" w:rsidRPr="00E11C0A" w:rsidRDefault="00694FF2" w:rsidP="009371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E74B5" w:themeColor="accent1" w:themeShade="BF"/>
                <w:sz w:val="36"/>
                <w:szCs w:val="36"/>
              </w:rPr>
            </w:pPr>
            <w:r w:rsidRPr="00865B2F">
              <w:rPr>
                <w:b/>
                <w:color w:val="2E74B5" w:themeColor="accent1" w:themeShade="BF"/>
                <w:sz w:val="28"/>
                <w:szCs w:val="28"/>
              </w:rPr>
              <w:t>Pza.</w:t>
            </w:r>
            <w:r w:rsidR="00865B2F" w:rsidRPr="00865B2F">
              <w:rPr>
                <w:b/>
                <w:color w:val="2E74B5" w:themeColor="accent1" w:themeShade="BF"/>
                <w:sz w:val="28"/>
                <w:szCs w:val="28"/>
              </w:rPr>
              <w:t xml:space="preserve"> España</w:t>
            </w:r>
          </w:p>
        </w:tc>
      </w:tr>
      <w:tr w:rsidR="00937166" w:rsidRPr="00560939" w:rsidTr="004B1148">
        <w:trPr>
          <w:trHeight w:val="6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937166" w:rsidRPr="00115885" w:rsidRDefault="00937166" w:rsidP="0093716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Juvenil masc.</w:t>
            </w:r>
          </w:p>
        </w:tc>
        <w:tc>
          <w:tcPr>
            <w:tcW w:w="320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vAlign w:val="center"/>
          </w:tcPr>
          <w:p w:rsidR="00937166" w:rsidRDefault="00937166" w:rsidP="009371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Colegio San Agustín</w:t>
            </w:r>
          </w:p>
        </w:tc>
        <w:tc>
          <w:tcPr>
            <w:tcW w:w="709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vAlign w:val="center"/>
          </w:tcPr>
          <w:p w:rsidR="00937166" w:rsidRDefault="00937166" w:rsidP="009371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534565" wp14:editId="299A001F">
                  <wp:extent cx="313055" cy="313055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vAlign w:val="center"/>
          </w:tcPr>
          <w:p w:rsidR="00937166" w:rsidRDefault="00937166" w:rsidP="009371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Pol. Colegio San Agustín (Valladolid)</w:t>
            </w:r>
          </w:p>
          <w:p w:rsidR="00937166" w:rsidRDefault="00937166" w:rsidP="009371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Sábado 6 11:00 H</w:t>
            </w:r>
          </w:p>
        </w:tc>
        <w:tc>
          <w:tcPr>
            <w:tcW w:w="709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vAlign w:val="center"/>
          </w:tcPr>
          <w:p w:rsidR="00937166" w:rsidRDefault="00937166" w:rsidP="009371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403633B" wp14:editId="61028A3A">
                  <wp:extent cx="346842" cy="346842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_espanola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82" cy="366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vAlign w:val="center"/>
          </w:tcPr>
          <w:p w:rsidR="00937166" w:rsidRDefault="00937166" w:rsidP="009371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Ferrolí BMBurgos</w:t>
            </w:r>
          </w:p>
        </w:tc>
        <w:tc>
          <w:tcPr>
            <w:tcW w:w="1853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vAlign w:val="center"/>
          </w:tcPr>
          <w:p w:rsidR="00937166" w:rsidRPr="00865B2F" w:rsidRDefault="00865B2F" w:rsidP="009371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E74B5" w:themeColor="accent1" w:themeShade="BF"/>
                <w:sz w:val="24"/>
                <w:szCs w:val="24"/>
              </w:rPr>
            </w:pPr>
            <w:r w:rsidRPr="00865B2F">
              <w:rPr>
                <w:b/>
                <w:color w:val="2E74B5" w:themeColor="accent1" w:themeShade="BF"/>
                <w:sz w:val="24"/>
                <w:szCs w:val="24"/>
              </w:rPr>
              <w:t>8:</w:t>
            </w:r>
            <w:r w:rsidR="00694FF2">
              <w:rPr>
                <w:b/>
                <w:color w:val="2E74B5" w:themeColor="accent1" w:themeShade="BF"/>
                <w:sz w:val="24"/>
                <w:szCs w:val="24"/>
              </w:rPr>
              <w:t>0</w:t>
            </w:r>
            <w:r w:rsidRPr="00865B2F">
              <w:rPr>
                <w:b/>
                <w:color w:val="2E74B5" w:themeColor="accent1" w:themeShade="BF"/>
                <w:sz w:val="24"/>
                <w:szCs w:val="24"/>
              </w:rPr>
              <w:t>0</w:t>
            </w:r>
          </w:p>
          <w:p w:rsidR="00865B2F" w:rsidRPr="00E11C0A" w:rsidRDefault="00865B2F" w:rsidP="009371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E74B5" w:themeColor="accent1" w:themeShade="BF"/>
                <w:sz w:val="36"/>
                <w:szCs w:val="36"/>
              </w:rPr>
            </w:pPr>
            <w:r w:rsidRPr="00865B2F">
              <w:rPr>
                <w:b/>
                <w:color w:val="2E74B5" w:themeColor="accent1" w:themeShade="BF"/>
                <w:sz w:val="24"/>
                <w:szCs w:val="24"/>
              </w:rPr>
              <w:t xml:space="preserve">Gamonal y </w:t>
            </w:r>
            <w:r w:rsidR="00694FF2" w:rsidRPr="00865B2F">
              <w:rPr>
                <w:b/>
                <w:color w:val="2E74B5" w:themeColor="accent1" w:themeShade="BF"/>
                <w:sz w:val="24"/>
                <w:szCs w:val="24"/>
              </w:rPr>
              <w:t>Pza.</w:t>
            </w:r>
            <w:r w:rsidRPr="00865B2F">
              <w:rPr>
                <w:b/>
                <w:color w:val="2E74B5" w:themeColor="accent1" w:themeShade="BF"/>
                <w:sz w:val="24"/>
                <w:szCs w:val="24"/>
              </w:rPr>
              <w:t xml:space="preserve"> España</w:t>
            </w:r>
          </w:p>
        </w:tc>
      </w:tr>
      <w:tr w:rsidR="00937166" w:rsidRPr="00560939" w:rsidTr="004B1148">
        <w:trPr>
          <w:trHeight w:val="6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937166" w:rsidRDefault="00937166" w:rsidP="0093716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Cadete masc.</w:t>
            </w:r>
          </w:p>
        </w:tc>
        <w:tc>
          <w:tcPr>
            <w:tcW w:w="320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vAlign w:val="center"/>
          </w:tcPr>
          <w:p w:rsidR="00937166" w:rsidRPr="00F75FB0" w:rsidRDefault="00937166" w:rsidP="009371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0"/>
                <w:szCs w:val="30"/>
              </w:rPr>
            </w:pPr>
            <w:r w:rsidRPr="00F75FB0">
              <w:rPr>
                <w:b/>
                <w:sz w:val="30"/>
                <w:szCs w:val="30"/>
              </w:rPr>
              <w:t>Gerardo de la Calle VDA</w:t>
            </w:r>
          </w:p>
        </w:tc>
        <w:tc>
          <w:tcPr>
            <w:tcW w:w="709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vAlign w:val="center"/>
          </w:tcPr>
          <w:p w:rsidR="00937166" w:rsidRDefault="00937166" w:rsidP="009371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7DAAF6" wp14:editId="25147BAE">
                  <wp:extent cx="313055" cy="417195"/>
                  <wp:effectExtent l="0" t="0" r="0" b="190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vAlign w:val="center"/>
          </w:tcPr>
          <w:p w:rsidR="00937166" w:rsidRPr="00F75FB0" w:rsidRDefault="00937166" w:rsidP="009371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F75FB0">
              <w:rPr>
                <w:b/>
                <w:color w:val="FF0000"/>
                <w:sz w:val="28"/>
                <w:szCs w:val="28"/>
              </w:rPr>
              <w:t>Aplazado</w:t>
            </w:r>
          </w:p>
        </w:tc>
        <w:tc>
          <w:tcPr>
            <w:tcW w:w="709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vAlign w:val="center"/>
          </w:tcPr>
          <w:p w:rsidR="00937166" w:rsidRDefault="00937166" w:rsidP="009371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DD993A9" wp14:editId="3F027EE1">
                  <wp:extent cx="346842" cy="346842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_espanola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82" cy="366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vAlign w:val="center"/>
          </w:tcPr>
          <w:p w:rsidR="00937166" w:rsidRDefault="00937166" w:rsidP="009371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Alpesa BmBurgos</w:t>
            </w:r>
          </w:p>
        </w:tc>
        <w:tc>
          <w:tcPr>
            <w:tcW w:w="1853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vAlign w:val="center"/>
          </w:tcPr>
          <w:p w:rsidR="00937166" w:rsidRPr="00E11C0A" w:rsidRDefault="00937166" w:rsidP="009371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E74B5" w:themeColor="accent1" w:themeShade="BF"/>
                <w:sz w:val="36"/>
                <w:szCs w:val="36"/>
              </w:rPr>
            </w:pPr>
          </w:p>
        </w:tc>
      </w:tr>
      <w:tr w:rsidR="00937166" w:rsidRPr="00560939" w:rsidTr="004B1148">
        <w:trPr>
          <w:trHeight w:val="6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937166" w:rsidRDefault="00937166" w:rsidP="0093716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Infantil masc.</w:t>
            </w:r>
          </w:p>
        </w:tc>
        <w:tc>
          <w:tcPr>
            <w:tcW w:w="3209" w:type="dxa"/>
            <w:tcBorders>
              <w:top w:val="single" w:sz="12" w:space="0" w:color="FFFFFF" w:themeColor="background1"/>
              <w:left w:val="single" w:sz="12" w:space="0" w:color="FFFFFF" w:themeColor="background1"/>
            </w:tcBorders>
            <w:vAlign w:val="center"/>
          </w:tcPr>
          <w:p w:rsidR="00937166" w:rsidRPr="00F75FB0" w:rsidRDefault="00937166" w:rsidP="009371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Burpellet energía natural VDA</w:t>
            </w:r>
          </w:p>
        </w:tc>
        <w:tc>
          <w:tcPr>
            <w:tcW w:w="709" w:type="dxa"/>
            <w:tcBorders>
              <w:top w:val="single" w:sz="12" w:space="0" w:color="FFFFFF" w:themeColor="background1"/>
            </w:tcBorders>
            <w:vAlign w:val="center"/>
          </w:tcPr>
          <w:p w:rsidR="00937166" w:rsidRDefault="00937166" w:rsidP="009371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DCA5853" wp14:editId="36AB5925">
                  <wp:extent cx="313055" cy="417195"/>
                  <wp:effectExtent l="0" t="0" r="0" b="190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12" w:space="0" w:color="FFFFFF" w:themeColor="background1"/>
            </w:tcBorders>
            <w:vAlign w:val="center"/>
          </w:tcPr>
          <w:p w:rsidR="00937166" w:rsidRPr="00F75FB0" w:rsidRDefault="00937166" w:rsidP="009371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F75FB0">
              <w:rPr>
                <w:b/>
                <w:color w:val="FF0000"/>
                <w:sz w:val="28"/>
                <w:szCs w:val="28"/>
              </w:rPr>
              <w:t>Aplazado</w:t>
            </w:r>
          </w:p>
        </w:tc>
        <w:tc>
          <w:tcPr>
            <w:tcW w:w="709" w:type="dxa"/>
            <w:tcBorders>
              <w:top w:val="single" w:sz="12" w:space="0" w:color="FFFFFF" w:themeColor="background1"/>
            </w:tcBorders>
            <w:vAlign w:val="center"/>
          </w:tcPr>
          <w:p w:rsidR="00937166" w:rsidRDefault="00937166" w:rsidP="009371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6687B6FB" wp14:editId="7F83B384">
                  <wp:extent cx="346842" cy="346842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_espanola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82" cy="366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12" w:space="0" w:color="FFFFFF" w:themeColor="background1"/>
            </w:tcBorders>
            <w:vAlign w:val="center"/>
          </w:tcPr>
          <w:p w:rsidR="00937166" w:rsidRPr="00F75FB0" w:rsidRDefault="00937166" w:rsidP="009371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F75FB0">
              <w:rPr>
                <w:b/>
                <w:sz w:val="32"/>
                <w:szCs w:val="32"/>
              </w:rPr>
              <w:t>Frioes BMBurgos</w:t>
            </w:r>
          </w:p>
        </w:tc>
        <w:tc>
          <w:tcPr>
            <w:tcW w:w="1853" w:type="dxa"/>
            <w:tcBorders>
              <w:top w:val="single" w:sz="12" w:space="0" w:color="FFFFFF" w:themeColor="background1"/>
            </w:tcBorders>
            <w:vAlign w:val="center"/>
          </w:tcPr>
          <w:p w:rsidR="00937166" w:rsidRPr="00E11C0A" w:rsidRDefault="00937166" w:rsidP="009371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E74B5" w:themeColor="accent1" w:themeShade="BF"/>
                <w:sz w:val="36"/>
                <w:szCs w:val="36"/>
              </w:rPr>
            </w:pPr>
          </w:p>
        </w:tc>
      </w:tr>
      <w:tr w:rsidR="00937166" w:rsidRPr="00560939" w:rsidTr="004B1148">
        <w:trPr>
          <w:trHeight w:val="6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937166" w:rsidRDefault="00937166" w:rsidP="0093716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Infantil masc.</w:t>
            </w:r>
          </w:p>
        </w:tc>
        <w:tc>
          <w:tcPr>
            <w:tcW w:w="3209" w:type="dxa"/>
            <w:tcBorders>
              <w:top w:val="single" w:sz="12" w:space="0" w:color="FFFFFF" w:themeColor="background1"/>
              <w:left w:val="single" w:sz="12" w:space="0" w:color="FFFFFF" w:themeColor="background1"/>
            </w:tcBorders>
            <w:vAlign w:val="center"/>
          </w:tcPr>
          <w:p w:rsidR="00937166" w:rsidRPr="00F75FB0" w:rsidRDefault="00937166" w:rsidP="009371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F75FB0">
              <w:rPr>
                <w:b/>
                <w:sz w:val="32"/>
                <w:szCs w:val="32"/>
              </w:rPr>
              <w:t xml:space="preserve">Cimesa BMBurgos </w:t>
            </w:r>
          </w:p>
        </w:tc>
        <w:tc>
          <w:tcPr>
            <w:tcW w:w="709" w:type="dxa"/>
            <w:tcBorders>
              <w:top w:val="single" w:sz="12" w:space="0" w:color="FFFFFF" w:themeColor="background1"/>
            </w:tcBorders>
            <w:vAlign w:val="center"/>
          </w:tcPr>
          <w:p w:rsidR="00937166" w:rsidRDefault="00937166" w:rsidP="009371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7A8AC436" wp14:editId="38965629">
                  <wp:extent cx="346842" cy="346842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_espanola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82" cy="366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12" w:space="0" w:color="FFFFFF" w:themeColor="background1"/>
            </w:tcBorders>
            <w:vAlign w:val="center"/>
          </w:tcPr>
          <w:p w:rsidR="00937166" w:rsidRDefault="00937166" w:rsidP="009371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Pol Municipal El Plantío</w:t>
            </w:r>
          </w:p>
          <w:p w:rsidR="00937166" w:rsidRDefault="00937166" w:rsidP="009371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Domingo 7 10:15 H</w:t>
            </w:r>
          </w:p>
        </w:tc>
        <w:tc>
          <w:tcPr>
            <w:tcW w:w="709" w:type="dxa"/>
            <w:tcBorders>
              <w:top w:val="single" w:sz="12" w:space="0" w:color="FFFFFF" w:themeColor="background1"/>
            </w:tcBorders>
            <w:vAlign w:val="center"/>
          </w:tcPr>
          <w:p w:rsidR="00937166" w:rsidRDefault="00937166" w:rsidP="009371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7A743730" wp14:editId="5776138A">
                  <wp:extent cx="346842" cy="346842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_espanola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82" cy="366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12" w:space="0" w:color="FFFFFF" w:themeColor="background1"/>
            </w:tcBorders>
            <w:vAlign w:val="center"/>
          </w:tcPr>
          <w:p w:rsidR="00937166" w:rsidRPr="007A0F7A" w:rsidRDefault="00937166" w:rsidP="009371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7A0F7A">
              <w:rPr>
                <w:b/>
                <w:sz w:val="32"/>
                <w:szCs w:val="32"/>
              </w:rPr>
              <w:t>Temiño Pérez BMBurgos</w:t>
            </w:r>
          </w:p>
        </w:tc>
        <w:tc>
          <w:tcPr>
            <w:tcW w:w="1853" w:type="dxa"/>
            <w:tcBorders>
              <w:top w:val="single" w:sz="12" w:space="0" w:color="FFFFFF" w:themeColor="background1"/>
            </w:tcBorders>
            <w:vAlign w:val="center"/>
          </w:tcPr>
          <w:p w:rsidR="00937166" w:rsidRPr="00E11C0A" w:rsidRDefault="00937166" w:rsidP="009371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E74B5" w:themeColor="accent1" w:themeShade="BF"/>
                <w:sz w:val="36"/>
                <w:szCs w:val="36"/>
              </w:rPr>
            </w:pPr>
          </w:p>
        </w:tc>
      </w:tr>
    </w:tbl>
    <w:p w:rsidR="00560939" w:rsidRPr="00560939" w:rsidRDefault="00590734" w:rsidP="009D0DF4">
      <w:pPr>
        <w:rPr>
          <w:b/>
          <w:sz w:val="56"/>
          <w:szCs w:val="56"/>
        </w:rPr>
      </w:pPr>
      <w:r w:rsidRPr="00590734">
        <w:rPr>
          <w:noProof/>
        </w:rPr>
        <w:drawing>
          <wp:inline distT="0" distB="0" distL="0" distR="0" wp14:anchorId="471486B5" wp14:editId="2C6CE48F">
            <wp:extent cx="9851571" cy="62865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64591" cy="62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0D5" w:rsidRDefault="00791416" w:rsidP="009D70C5">
      <w:r w:rsidRPr="00791416">
        <w:rPr>
          <w:noProof/>
        </w:rPr>
        <w:drawing>
          <wp:inline distT="0" distB="0" distL="0" distR="0" wp14:anchorId="03D8118F" wp14:editId="5AF44B80">
            <wp:extent cx="9873343" cy="619125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84317" cy="61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416" w:rsidRDefault="009B6C4D" w:rsidP="009D70C5">
      <w:r w:rsidRPr="009B6C4D">
        <w:rPr>
          <w:noProof/>
        </w:rPr>
        <w:drawing>
          <wp:inline distT="0" distB="0" distL="0" distR="0" wp14:anchorId="02B6506D" wp14:editId="729ABA41">
            <wp:extent cx="9764486" cy="406420"/>
            <wp:effectExtent l="0" t="0" r="825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213138" cy="42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34E" w:rsidRDefault="00B4234E" w:rsidP="009D70C5"/>
    <w:p w:rsidR="005530D5" w:rsidRDefault="005530D5" w:rsidP="009D70C5"/>
    <w:p w:rsidR="00754427" w:rsidRDefault="00754427" w:rsidP="009D70C5"/>
    <w:sectPr w:rsidR="00754427" w:rsidSect="00560939">
      <w:headerReference w:type="default" r:id="rId1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2FBC" w:rsidRDefault="00762FBC" w:rsidP="00560939">
      <w:pPr>
        <w:spacing w:after="0" w:line="240" w:lineRule="auto"/>
      </w:pPr>
      <w:r>
        <w:separator/>
      </w:r>
    </w:p>
  </w:endnote>
  <w:endnote w:type="continuationSeparator" w:id="0">
    <w:p w:rsidR="00762FBC" w:rsidRDefault="00762FBC" w:rsidP="00560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2FBC" w:rsidRDefault="00762FBC" w:rsidP="00560939">
      <w:pPr>
        <w:spacing w:after="0" w:line="240" w:lineRule="auto"/>
      </w:pPr>
      <w:r>
        <w:separator/>
      </w:r>
    </w:p>
  </w:footnote>
  <w:footnote w:type="continuationSeparator" w:id="0">
    <w:p w:rsidR="00762FBC" w:rsidRDefault="00762FBC" w:rsidP="005609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0939" w:rsidRDefault="004D7093" w:rsidP="004D7093">
    <w:pPr>
      <w:pStyle w:val="Encabezado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-271364</wp:posOffset>
          </wp:positionV>
          <wp:extent cx="872359" cy="872359"/>
          <wp:effectExtent l="0" t="0" r="4445" b="4445"/>
          <wp:wrapSquare wrapText="bothSides"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LOGO_transparen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2359" cy="8723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73C5">
      <w:rPr>
        <w:b/>
        <w:noProof/>
        <w:sz w:val="56"/>
        <w:szCs w:val="56"/>
      </w:rPr>
      <w:t>AGENDA</w:t>
    </w:r>
    <w:r w:rsidRPr="00560939">
      <w:rPr>
        <w:b/>
        <w:noProof/>
        <w:sz w:val="56"/>
        <w:szCs w:val="56"/>
      </w:rPr>
      <w:t xml:space="preserve"> PARTIDOS </w:t>
    </w:r>
    <w:r w:rsidR="00D5745C">
      <w:rPr>
        <w:b/>
        <w:noProof/>
        <w:sz w:val="56"/>
        <w:szCs w:val="56"/>
      </w:rPr>
      <w:t xml:space="preserve"> </w:t>
    </w:r>
    <w:r w:rsidR="00F75FB0">
      <w:rPr>
        <w:b/>
        <w:noProof/>
        <w:sz w:val="56"/>
        <w:szCs w:val="56"/>
      </w:rPr>
      <w:t>6 y 7 de Octubre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9C9"/>
    <w:rsid w:val="0000668B"/>
    <w:rsid w:val="00017DB3"/>
    <w:rsid w:val="00036755"/>
    <w:rsid w:val="00043954"/>
    <w:rsid w:val="00043DA2"/>
    <w:rsid w:val="000773C5"/>
    <w:rsid w:val="000C2876"/>
    <w:rsid w:val="000E27F5"/>
    <w:rsid w:val="000F199C"/>
    <w:rsid w:val="0010533C"/>
    <w:rsid w:val="001104AF"/>
    <w:rsid w:val="00115885"/>
    <w:rsid w:val="0013447D"/>
    <w:rsid w:val="00135388"/>
    <w:rsid w:val="00175222"/>
    <w:rsid w:val="00183EE6"/>
    <w:rsid w:val="00194D6C"/>
    <w:rsid w:val="001B3BE8"/>
    <w:rsid w:val="001C4207"/>
    <w:rsid w:val="0022040F"/>
    <w:rsid w:val="002302E7"/>
    <w:rsid w:val="002A6BFD"/>
    <w:rsid w:val="002C0630"/>
    <w:rsid w:val="00377C76"/>
    <w:rsid w:val="003C6485"/>
    <w:rsid w:val="00442714"/>
    <w:rsid w:val="004653A1"/>
    <w:rsid w:val="00473FBF"/>
    <w:rsid w:val="00495328"/>
    <w:rsid w:val="004B06FC"/>
    <w:rsid w:val="004B1148"/>
    <w:rsid w:val="004B7BE6"/>
    <w:rsid w:val="004C2E28"/>
    <w:rsid w:val="004D7093"/>
    <w:rsid w:val="004E2377"/>
    <w:rsid w:val="004F1985"/>
    <w:rsid w:val="00517D68"/>
    <w:rsid w:val="005530D5"/>
    <w:rsid w:val="00560939"/>
    <w:rsid w:val="00562A37"/>
    <w:rsid w:val="00590734"/>
    <w:rsid w:val="0059156B"/>
    <w:rsid w:val="005929D1"/>
    <w:rsid w:val="005A1194"/>
    <w:rsid w:val="005A3334"/>
    <w:rsid w:val="005D5893"/>
    <w:rsid w:val="005D6708"/>
    <w:rsid w:val="005E7045"/>
    <w:rsid w:val="006257FC"/>
    <w:rsid w:val="0064420F"/>
    <w:rsid w:val="006511C2"/>
    <w:rsid w:val="00686CA9"/>
    <w:rsid w:val="00694FF2"/>
    <w:rsid w:val="006A7510"/>
    <w:rsid w:val="007511EA"/>
    <w:rsid w:val="00754427"/>
    <w:rsid w:val="00762FBC"/>
    <w:rsid w:val="00791416"/>
    <w:rsid w:val="007A0F7A"/>
    <w:rsid w:val="008279C9"/>
    <w:rsid w:val="00852A65"/>
    <w:rsid w:val="00865B2F"/>
    <w:rsid w:val="00884A2F"/>
    <w:rsid w:val="008969F2"/>
    <w:rsid w:val="008D3002"/>
    <w:rsid w:val="008D6465"/>
    <w:rsid w:val="008E393B"/>
    <w:rsid w:val="008F05E6"/>
    <w:rsid w:val="0090578B"/>
    <w:rsid w:val="00920543"/>
    <w:rsid w:val="00932BFD"/>
    <w:rsid w:val="00937166"/>
    <w:rsid w:val="00946F24"/>
    <w:rsid w:val="00970767"/>
    <w:rsid w:val="009930B4"/>
    <w:rsid w:val="00994F60"/>
    <w:rsid w:val="009B6C4D"/>
    <w:rsid w:val="009C7664"/>
    <w:rsid w:val="009D0D02"/>
    <w:rsid w:val="009D0DF4"/>
    <w:rsid w:val="009D2687"/>
    <w:rsid w:val="009D70C5"/>
    <w:rsid w:val="00A174CA"/>
    <w:rsid w:val="00A2672F"/>
    <w:rsid w:val="00A573FB"/>
    <w:rsid w:val="00A612A4"/>
    <w:rsid w:val="00A835A2"/>
    <w:rsid w:val="00AD3D52"/>
    <w:rsid w:val="00B13490"/>
    <w:rsid w:val="00B1676A"/>
    <w:rsid w:val="00B37D24"/>
    <w:rsid w:val="00B4234E"/>
    <w:rsid w:val="00B50C22"/>
    <w:rsid w:val="00B9525B"/>
    <w:rsid w:val="00BA3F6D"/>
    <w:rsid w:val="00BC2E68"/>
    <w:rsid w:val="00BD5260"/>
    <w:rsid w:val="00BD5E32"/>
    <w:rsid w:val="00C15909"/>
    <w:rsid w:val="00C167A7"/>
    <w:rsid w:val="00C250C2"/>
    <w:rsid w:val="00C80719"/>
    <w:rsid w:val="00C901D8"/>
    <w:rsid w:val="00C96940"/>
    <w:rsid w:val="00CB702C"/>
    <w:rsid w:val="00CC7B5E"/>
    <w:rsid w:val="00CF5EAF"/>
    <w:rsid w:val="00D37401"/>
    <w:rsid w:val="00D5745C"/>
    <w:rsid w:val="00D65920"/>
    <w:rsid w:val="00D726D1"/>
    <w:rsid w:val="00D97C9C"/>
    <w:rsid w:val="00DE786C"/>
    <w:rsid w:val="00E11C0A"/>
    <w:rsid w:val="00E31C97"/>
    <w:rsid w:val="00E32F61"/>
    <w:rsid w:val="00E414FC"/>
    <w:rsid w:val="00E41A71"/>
    <w:rsid w:val="00E44241"/>
    <w:rsid w:val="00E85F7D"/>
    <w:rsid w:val="00EE2817"/>
    <w:rsid w:val="00EF0EEE"/>
    <w:rsid w:val="00EF546D"/>
    <w:rsid w:val="00EF6C9C"/>
    <w:rsid w:val="00F25624"/>
    <w:rsid w:val="00F30268"/>
    <w:rsid w:val="00F34543"/>
    <w:rsid w:val="00F51572"/>
    <w:rsid w:val="00F53E98"/>
    <w:rsid w:val="00F75FB0"/>
    <w:rsid w:val="00F87ACC"/>
    <w:rsid w:val="00FB3AA4"/>
    <w:rsid w:val="00FB742E"/>
    <w:rsid w:val="00FC38DF"/>
    <w:rsid w:val="00FF4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3E15D16-A5F7-450E-AFDA-FFF91E816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929D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9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609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0939"/>
  </w:style>
  <w:style w:type="paragraph" w:styleId="Piedepgina">
    <w:name w:val="footer"/>
    <w:basedOn w:val="Normal"/>
    <w:link w:val="PiedepginaCar"/>
    <w:uiPriority w:val="99"/>
    <w:unhideWhenUsed/>
    <w:rsid w:val="005609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0939"/>
  </w:style>
  <w:style w:type="table" w:styleId="Tablanormal3">
    <w:name w:val="Plain Table 3"/>
    <w:basedOn w:val="Tablanormal"/>
    <w:uiPriority w:val="43"/>
    <w:rsid w:val="005929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concuadrcula1clara-nfasis3">
    <w:name w:val="Grid Table 1 Light Accent 3"/>
    <w:basedOn w:val="Tablanormal"/>
    <w:uiPriority w:val="46"/>
    <w:rsid w:val="00E41A71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56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1</Pages>
  <Words>107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hernmart</dc:creator>
  <cp:keywords/>
  <dc:description/>
  <cp:lastModifiedBy>hernmart hernmart</cp:lastModifiedBy>
  <cp:revision>2</cp:revision>
  <dcterms:created xsi:type="dcterms:W3CDTF">2018-09-21T16:16:00Z</dcterms:created>
  <dcterms:modified xsi:type="dcterms:W3CDTF">2018-10-04T21:34:00Z</dcterms:modified>
</cp:coreProperties>
</file>